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创艺简标宋" w:eastAsia="创艺简标宋"/>
          <w:sz w:val="40"/>
          <w:szCs w:val="40"/>
          <w:lang w:eastAsia="zh-CN"/>
        </w:rPr>
      </w:pPr>
      <w:r>
        <w:rPr>
          <w:rFonts w:hint="eastAsia" w:ascii="创艺简标宋" w:eastAsia="创艺简标宋"/>
          <w:sz w:val="40"/>
          <w:szCs w:val="40"/>
          <w:lang w:val="en-US" w:eastAsia="zh-CN"/>
        </w:rPr>
        <w:t>特 聘 岗 位 报 名 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4"/>
        <w:gridCol w:w="900"/>
        <w:gridCol w:w="1260"/>
        <w:gridCol w:w="1080"/>
        <w:gridCol w:w="1080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0" w:name="s01"/>
            <w:bookmarkEnd w:id="0"/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" w:name="s02"/>
            <w:bookmarkEnd w:id="1"/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岁）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</w:rPr>
            </w:pPr>
            <w:bookmarkStart w:id="2" w:name="s03"/>
            <w:bookmarkEnd w:id="2"/>
          </w:p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岁）</w:t>
            </w:r>
          </w:p>
        </w:tc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31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3" w:name="s04"/>
            <w:bookmarkEnd w:id="3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证件照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1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1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14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4" w:name="s05"/>
            <w:bookmarkEnd w:id="4"/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5" w:name="s06"/>
            <w:bookmarkEnd w:id="5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6" w:name="s07"/>
            <w:bookmarkEnd w:id="6"/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间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bookmarkStart w:id="7" w:name="s08"/>
            <w:bookmarkEnd w:id="7"/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8" w:name="s09"/>
            <w:bookmarkEnd w:id="8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9" w:name="s10"/>
            <w:bookmarkEnd w:id="9"/>
          </w:p>
        </w:tc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5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0" w:name="s13"/>
            <w:bookmarkEnd w:id="10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1" w:name="s14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95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2" w:name="s15"/>
            <w:bookmarkEnd w:id="12"/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3" w:name="s16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现工作单位及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6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 份 证 号 码</w:t>
            </w:r>
          </w:p>
        </w:tc>
        <w:tc>
          <w:tcPr>
            <w:tcW w:w="6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4" w:name="s17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机  号  码</w:t>
            </w:r>
          </w:p>
        </w:tc>
        <w:tc>
          <w:tcPr>
            <w:tcW w:w="6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54" w:name="_GoBack"/>
            <w:bookmarkEnd w:id="54"/>
            <w:bookmarkStart w:id="15" w:name="s18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紧 急 联 系 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 机 号 码）</w:t>
            </w:r>
          </w:p>
        </w:tc>
        <w:tc>
          <w:tcPr>
            <w:tcW w:w="6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bookmarkStart w:id="16" w:name="s19"/>
            <w:bookmarkEnd w:id="16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住  址</w:t>
            </w:r>
          </w:p>
        </w:tc>
        <w:tc>
          <w:tcPr>
            <w:tcW w:w="62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  <w:jc w:val="center"/>
        </w:trPr>
        <w:tc>
          <w:tcPr>
            <w:tcW w:w="9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5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227" w:type="dxa"/>
              <w:left w:w="397" w:type="dxa"/>
              <w:bottom w:w="227" w:type="dxa"/>
              <w:right w:w="39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</w:pPr>
            <w:bookmarkStart w:id="17" w:name="s20"/>
            <w:bookmarkEnd w:id="17"/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例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201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.09—20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.07  深圳大学信息工程学院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通信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工程专业学生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14.09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—20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.07  深圳大学信息工程学院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通信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</w:rPr>
              <w:t>工程专业</w:t>
            </w: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研究生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highlight w:val="none"/>
                <w:u w:val="single"/>
                <w:lang w:val="en-US" w:eastAsia="zh-CN"/>
              </w:rPr>
              <w:t>2017.07—         XX单位XX岗位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horzAnchor="margin" w:tblpX="237" w:tblpY="158"/>
        <w:tblW w:w="84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73"/>
        <w:gridCol w:w="1184"/>
        <w:gridCol w:w="1412"/>
        <w:gridCol w:w="709"/>
        <w:gridCol w:w="3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58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89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584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color w:val="FF0000"/>
                <w:sz w:val="24"/>
              </w:rPr>
            </w:pPr>
            <w:bookmarkStart w:id="18" w:name="s21"/>
            <w:bookmarkEnd w:id="18"/>
            <w:r>
              <w:rPr>
                <w:rFonts w:hint="eastAsia" w:ascii="宋体" w:hAnsi="宋体"/>
                <w:color w:val="FF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</w:trPr>
        <w:tc>
          <w:tcPr>
            <w:tcW w:w="89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 岁）</w:t>
            </w:r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主 要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19" w:name="s24"/>
            <w:bookmarkEnd w:id="19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0" w:name="s25"/>
            <w:bookmarkEnd w:id="20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1" w:name="s26"/>
            <w:bookmarkEnd w:id="21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2" w:name="s27"/>
            <w:bookmarkEnd w:id="22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23" w:name="s28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4" w:name="s29"/>
            <w:bookmarkEnd w:id="24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5" w:name="s30"/>
            <w:bookmarkEnd w:id="25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6" w:name="s31"/>
            <w:bookmarkEnd w:id="26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7" w:name="s32"/>
            <w:bookmarkEnd w:id="27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28" w:name="s33"/>
            <w:bookmarkEnd w:id="2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29" w:name="s34"/>
            <w:bookmarkEnd w:id="29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0" w:name="s35"/>
            <w:bookmarkEnd w:id="30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1" w:name="s36"/>
            <w:bookmarkEnd w:id="31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2" w:name="s37"/>
            <w:bookmarkEnd w:id="32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33" w:name="s38"/>
            <w:bookmarkEnd w:id="3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4" w:name="s39"/>
            <w:bookmarkEnd w:id="34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5" w:name="s40"/>
            <w:bookmarkEnd w:id="35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6" w:name="s41"/>
            <w:bookmarkEnd w:id="36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7" w:name="s42"/>
            <w:bookmarkEnd w:id="37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38" w:name="s43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39" w:name="s44"/>
            <w:bookmarkEnd w:id="39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0" w:name="s45"/>
            <w:bookmarkEnd w:id="40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1" w:name="s46"/>
            <w:bookmarkEnd w:id="41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2" w:name="s47"/>
            <w:bookmarkEnd w:id="42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43" w:name="s48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4" w:name="s49"/>
            <w:bookmarkEnd w:id="44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5" w:name="s50"/>
            <w:bookmarkEnd w:id="45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6" w:name="s51"/>
            <w:bookmarkEnd w:id="46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7" w:name="s52"/>
            <w:bookmarkEnd w:id="47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48" w:name="s53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89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49" w:name="s54"/>
            <w:bookmarkEnd w:id="49"/>
          </w:p>
        </w:tc>
        <w:tc>
          <w:tcPr>
            <w:tcW w:w="11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50" w:name="s55"/>
            <w:bookmarkEnd w:id="50"/>
          </w:p>
        </w:tc>
        <w:tc>
          <w:tcPr>
            <w:tcW w:w="14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51" w:name="s56"/>
            <w:bookmarkEnd w:id="51"/>
          </w:p>
        </w:tc>
        <w:tc>
          <w:tcPr>
            <w:tcW w:w="70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52" w:name="s57"/>
            <w:bookmarkEnd w:id="52"/>
          </w:p>
        </w:tc>
        <w:tc>
          <w:tcPr>
            <w:tcW w:w="36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bookmarkStart w:id="53" w:name="s58"/>
            <w:bookmarkEnd w:id="5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exact"/>
        </w:trPr>
        <w:tc>
          <w:tcPr>
            <w:tcW w:w="899" w:type="dxa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  <w:tc>
          <w:tcPr>
            <w:tcW w:w="7584" w:type="dxa"/>
            <w:gridSpan w:val="5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60" w:lineRule="exact"/>
              <w:jc w:val="left"/>
            </w:pP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E1678"/>
    <w:rsid w:val="25B535B8"/>
    <w:rsid w:val="54DD7A37"/>
    <w:rsid w:val="56BB7BC2"/>
    <w:rsid w:val="5C5E4A4C"/>
    <w:rsid w:val="6A194B75"/>
    <w:rsid w:val="77BD5C95"/>
    <w:rsid w:val="7B1F7EF5"/>
    <w:rsid w:val="EFEFA77A"/>
    <w:rsid w:val="FDFCA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2023-05-26T05:55:00Z</dcterms:created>
  <dc:creator>Admin</dc:creator>
  <cp:lastModifiedBy>申沁恺</cp:lastModifiedBy>
  <dcterms:modified xsi:type="dcterms:W3CDTF">2023-06-02T09:59:14Z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